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LETTER OF EMPLOYMENT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Employment Confirmation — For Official Use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TO WHOM IT MAY CONCERN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RE: CONFIRMATION OF EMPLOYMENT — [EMPLOYEE FULL NAME]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is to confirm that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[Employee Full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, holding [NRIC/FIN: ____________], is currently employed with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in the capacity of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[Job Title]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EMPLOYMENT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[Full Name as per NRIC/Passport]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NRIC / FIN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[SXXXXXX_]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[Position]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[Department]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Employment Status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Permanent   [ ] Contract   [ ] Part-Time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Commencement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Monthly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[Amount] per month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Issuance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letter is issued upon the employee's request for official purposes including but not limited to: bank account opening, housing/loan applications, Singapore PR application, insurance, and visa processing.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Name] confirms that [Employee Name] is in good standing with the company as of the date of this letter.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Should you require any further information, please contact the HR Department at [hr@company.com] or [+65 XXXX XXXX].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faithfully,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_________________________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[Authorised Signatory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[Job Title — HR Manager / Director]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[Company Registration No.]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6"/>
          <w:szCs w:val="16"/>
        </w:rPr>
        <w:t xml:space="preserve">Company Stamp (if applicable):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F3F4F6"/>
          <w:sz w:val="18"/>
          <w:szCs w:val="18"/>
        </w:rPr>
        <w:t xml:space="preserve">_________________________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5"/>
          <w:szCs w:val="15"/>
        </w:rPr>
        <w:t xml:space="preserve">This letter is computer-generated and is valid without a handwritten signature when issued on company letterhead.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2026-04-24T02:37:23.031Z</dcterms:created>
  <dcterms:modified xsi:type="dcterms:W3CDTF">2026-04-24T02:37:23.031Z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