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00"/>
        <w:gridCol w:w="7338"/>
      </w:tblGrid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Logo]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6"/>
                <w:szCs w:val="16"/>
              </w:rPr>
              <w:t xml:space="preserve">Insert logo here</w:t>
            </w:r>
          </w:p>
        </w:tc>
        <w:tc>
          <w:tcPr>
            <w:tcW w:type="dxa" w:w="1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7338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4FD8"/>
                <w:sz w:val="24"/>
                <w:szCs w:val="24"/>
              </w:rPr>
              <w:t xml:space="preserve">[Company Name]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Address, Singapore]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[Tel: +65 XXXX XXXX  |  Email: hr@company.com]</w:t>
            </w:r>
          </w:p>
        </w:tc>
      </w:tr>
    </w:tbl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60" w:before="12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8"/>
          <w:szCs w:val="28"/>
        </w:rPr>
        <w:t xml:space="preserve">EMPLOYEE FEEDBACK QUESTIONNAIRE</w:t>
      </w:r>
    </w:p>
    <w:p>
      <w:pPr>
        <w:spacing w:after="160" w:before="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18"/>
          <w:szCs w:val="18"/>
        </w:rPr>
        <w:t xml:space="preserve">Confidential — HR Use</w:t>
      </w:r>
    </w:p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This questionnaire is completely confidential. Your responses help [Company Name] improve its HR policies, workplace culture, and employee experience. Please be honest and specific.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SECTION A: ABOUT YOU (OPTIONAL)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Department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(Optional)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Length of Service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 ] Under 1 year   [ ] 1–3 years   [ ] 3–5 years   [ ] 5+ years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Employment Type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 ] Full-Time   [ ] Part-Time   [ ] Contract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SECTION B: JOB SATISFACTION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Rate from 1 (Very Dissatisfied) to 5 (Very Satisfied):</w:t>
      </w:r>
    </w:p>
    <w:p>
      <w:pPr>
        <w:spacing w:after="60" w:before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1. Overall job satisfaction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     [ ] 1   [ ] 2   [ ] 3   [ ] 4   [ ] 5</w:t>
      </w:r>
    </w:p>
    <w:p>
      <w:pPr>
        <w:spacing w:after="60" w:before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2. Clarity of your role and responsibilities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     [ ] 1   [ ] 2   [ ] 3   [ ] 4   [ ] 5</w:t>
      </w:r>
    </w:p>
    <w:p>
      <w:pPr>
        <w:spacing w:after="60" w:before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3. Workload and work-life balance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     [ ] 1   [ ] 2   [ ] 3   [ ] 4   [ ] 5</w:t>
      </w:r>
    </w:p>
    <w:p>
      <w:pPr>
        <w:spacing w:after="60" w:before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4. Opportunities for career growth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     [ ] 1   [ ] 2   [ ] 3   [ ] 4   [ ] 5</w:t>
      </w:r>
    </w:p>
    <w:p>
      <w:pPr>
        <w:spacing w:after="60" w:before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5. Quality of training and development provided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     [ ] 1   [ ] 2   [ ] 3   [ ] 4   [ ] 5</w:t>
      </w:r>
    </w:p>
    <w:p>
      <w:pPr>
        <w:spacing w:after="60" w:before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6. Fairness of performance appraisals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     [ ] 1   [ ] 2   [ ] 3   [ ] 4   [ ] 5</w:t>
      </w:r>
    </w:p>
    <w:p>
      <w:pPr>
        <w:spacing w:after="60" w:before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7. Compensation and benefits package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     [ ] 1   [ ] 2   [ ] 3   [ ] 4   [ ] 5</w:t>
      </w:r>
    </w:p>
    <w:p>
      <w:pPr>
        <w:spacing w:after="60" w:before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8. Company culture and team environment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     [ ] 1   [ ] 2   [ ] 3   [ ] 4   [ ] 5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SECTION C: HR SERVICES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1. How would you rate the HR department's responsiveness to your queries?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[ ] Excellent   [ ] Good   [ ] Average   [ ] Poor   [ ] Very Poor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2. Are HR policies clearly communicated and easy to understand?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[ ] Yes, very clear   [ ] Mostly clear   [ ] Sometimes unclear   [ ] Often unclear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3. How easy is it to apply for leave, claims, or access payslips?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[ ] Very easy   [ ] Easy   [ ] Neutral   [ ] Difficult   [ ] Very difficult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SECTION D: OPEN FEEDBACK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What does [Company Name] do well that you appreciate?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What is one thing you would change to improve your work experience?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Any other comments or suggestions for HR: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16"/>
          <w:szCs w:val="16"/>
        </w:rPr>
        <w:t xml:space="preserve">Thank you for your feedback. Responses are reviewed by HR and used to improve company policies. If you would like to discuss any matter privately, please contact HR at [hr@company.com].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3" w:space="1"/>
      </w:pBdr>
      <w:spacing w:before="60"/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6B7280"/>
        <w:sz w:val="14"/>
        <w:szCs w:val="14"/>
      </w:rPr>
      <w:t xml:space="preserve">Template provided by PeopleCentral · peoplecentral.co  |  Singapore HR Software — PSG Pre-Approved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2026-04-24T02:37:23.357Z</dcterms:created>
  <dcterms:modified xsi:type="dcterms:W3CDTF">2026-04-24T02:37:23.357Z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