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RESIGNATION LETTER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Standard Notice — Singapore Employment Act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[Date]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[Manager's Full Name]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[Manager's Job Title]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[Company Name]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[Company Address]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Dear [Manager's Name],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RE: RESIGNATION — [YOUR JOB TITLE]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I am writing to formally notify you of my resignation from my position as </w:t>
      </w: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[Job Title]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 at </w:t>
      </w: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, effective </w:t>
      </w: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[Last Working 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. This provides [X weeks / months] notice in accordance with my employment contract.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I have genuinely enjoyed my time at [Company Name] and am grateful for the opportunities, experiences, and relationships I have developed here. [Add 1–2 specific positive sentences about your experience — keep professional and sincere.]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I am committed to ensuring a smooth transition during my notice period. I will complete all outstanding work, prepare a thorough handover document, and support the onboarding of my replacement wherever possible.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Please let me know how I can best assist with the transition process. I would also appreciate receiving a relieving letter and the return of any outstanding salary, leave encashment, and other entitlements on or before my last day.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Thank you for the opportunity to be part of the [Company Name] team.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Yours sincerely,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_________________________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[Your Full Name]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[Your Job Title]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[Your Department]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[Your Contact Number]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RESIGNATION ACKNOWLEDGEMENT (TO BE COMPLETED BY HR)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Resignation Received By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 Received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Notice Period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Full notice   [ ] Payment in lieu   [ ] Waived   [ ] Negotiated: 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Last Working Date Confirmed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Exit Interview Scheduled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Yes — Date: ______   [ ] N/A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HR Acknowledgement Signature: _________________________   Date: __________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B4FD8"/>
          <w:sz w:val="15"/>
          <w:szCs w:val="15"/>
        </w:rPr>
        <w:t xml:space="preserve">MOM Note: The notice period for resignation is as stated in the employment contract. If a shorter notice is agreed, this must be documented and signed by both parties. Payment in lieu of notice is at the discretion of the employer.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2026-04-24T02:37:23.460Z</dcterms:created>
  <dcterms:modified xsi:type="dcterms:W3CDTF">2026-04-24T02:37:23.460Z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